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F4" w:rsidRPr="009A20F4" w:rsidRDefault="009A20F4" w:rsidP="00C23E01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أسماء التدريسيين - </w:t>
      </w:r>
      <w:r w:rsidRPr="009A20F4">
        <w:rPr>
          <w:rFonts w:hint="cs"/>
          <w:b/>
          <w:bCs/>
          <w:sz w:val="36"/>
          <w:szCs w:val="36"/>
          <w:rtl/>
          <w:lang w:bidi="ar-IQ"/>
        </w:rPr>
        <w:t>قسم هندسة الحاسبات</w:t>
      </w:r>
    </w:p>
    <w:p w:rsidR="009A20F4" w:rsidRDefault="009A20F4" w:rsidP="009A20F4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558"/>
        <w:gridCol w:w="2625"/>
        <w:gridCol w:w="1595"/>
        <w:gridCol w:w="4798"/>
      </w:tblGrid>
      <w:tr w:rsidR="00BD0707" w:rsidTr="009A20F4">
        <w:tc>
          <w:tcPr>
            <w:tcW w:w="558" w:type="dxa"/>
          </w:tcPr>
          <w:p w:rsidR="00BD0707" w:rsidRPr="00BD0707" w:rsidRDefault="00BD0707" w:rsidP="00BD070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BD070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25" w:type="dxa"/>
          </w:tcPr>
          <w:p w:rsidR="00BD0707" w:rsidRPr="00BD0707" w:rsidRDefault="00BD0707" w:rsidP="00BD070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BD070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أسم التدريسي</w:t>
            </w:r>
          </w:p>
        </w:tc>
        <w:tc>
          <w:tcPr>
            <w:tcW w:w="1595" w:type="dxa"/>
          </w:tcPr>
          <w:p w:rsidR="00BD0707" w:rsidRPr="00BD0707" w:rsidRDefault="00BD0707" w:rsidP="00BD070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BD070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أسم التشكيل</w:t>
            </w:r>
          </w:p>
        </w:tc>
        <w:tc>
          <w:tcPr>
            <w:tcW w:w="4798" w:type="dxa"/>
          </w:tcPr>
          <w:p w:rsidR="00BD0707" w:rsidRPr="000A4CEE" w:rsidRDefault="00BD0707" w:rsidP="009A20F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0A4C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الايميل</w:t>
            </w:r>
          </w:p>
        </w:tc>
      </w:tr>
      <w:tr w:rsidR="00FA28C7" w:rsidTr="009A20F4">
        <w:tc>
          <w:tcPr>
            <w:tcW w:w="558" w:type="dxa"/>
          </w:tcPr>
          <w:p w:rsidR="00FA28C7" w:rsidRDefault="00FA28C7" w:rsidP="00BD070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625" w:type="dxa"/>
          </w:tcPr>
          <w:p w:rsidR="00FA28C7" w:rsidRPr="00C0578D" w:rsidRDefault="00FA28C7" w:rsidP="00C618CD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C0578D">
              <w:rPr>
                <w:rFonts w:hint="cs"/>
                <w:sz w:val="28"/>
                <w:szCs w:val="28"/>
                <w:rtl/>
                <w:lang w:bidi="ar-IQ"/>
              </w:rPr>
              <w:t>أ.م.د. نادية عدنان شلتاغ</w:t>
            </w:r>
          </w:p>
        </w:tc>
        <w:tc>
          <w:tcPr>
            <w:tcW w:w="1595" w:type="dxa"/>
          </w:tcPr>
          <w:p w:rsidR="00FA28C7" w:rsidRDefault="00FA28C7" w:rsidP="000A4CEE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0A4CEE" w:rsidRDefault="00FA28C7" w:rsidP="009A20F4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0A4CEE">
              <w:rPr>
                <w:color w:val="auto"/>
                <w:sz w:val="28"/>
                <w:szCs w:val="28"/>
              </w:rPr>
              <w:t>nadia.teacher @uob.edu.iq</w:t>
            </w:r>
          </w:p>
          <w:p w:rsidR="00FA28C7" w:rsidRPr="000A4CEE" w:rsidRDefault="00FA28C7" w:rsidP="009A20F4">
            <w:pPr>
              <w:bidi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FA28C7" w:rsidTr="009A20F4">
        <w:tc>
          <w:tcPr>
            <w:tcW w:w="558" w:type="dxa"/>
          </w:tcPr>
          <w:p w:rsidR="00FA28C7" w:rsidRDefault="00FA28C7" w:rsidP="00BD070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625" w:type="dxa"/>
          </w:tcPr>
          <w:p w:rsidR="00FA28C7" w:rsidRPr="00C0578D" w:rsidRDefault="00FA28C7" w:rsidP="00C618C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C0578D">
              <w:rPr>
                <w:rFonts w:hint="cs"/>
                <w:sz w:val="28"/>
                <w:szCs w:val="28"/>
                <w:rtl/>
                <w:lang w:bidi="ar-IQ"/>
              </w:rPr>
              <w:t>أ.م. حامد محمد علي عبدالحسين</w:t>
            </w:r>
          </w:p>
        </w:tc>
        <w:tc>
          <w:tcPr>
            <w:tcW w:w="1595" w:type="dxa"/>
          </w:tcPr>
          <w:p w:rsidR="00FA28C7" w:rsidRDefault="00FA28C7" w:rsidP="00AC21B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70091A" w:rsidRPr="0070091A" w:rsidRDefault="0070091A" w:rsidP="0070091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009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hamidmaah@coeng.uobaghdad.edu.iq</w:t>
            </w:r>
          </w:p>
          <w:p w:rsidR="00FA28C7" w:rsidRPr="002C6767" w:rsidRDefault="00FA28C7" w:rsidP="0070091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A28C7" w:rsidTr="009A20F4">
        <w:tc>
          <w:tcPr>
            <w:tcW w:w="558" w:type="dxa"/>
          </w:tcPr>
          <w:p w:rsidR="00FA28C7" w:rsidRDefault="00FA28C7" w:rsidP="00BD070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625" w:type="dxa"/>
          </w:tcPr>
          <w:p w:rsidR="00FA28C7" w:rsidRPr="00C0578D" w:rsidRDefault="00FA28C7" w:rsidP="00C618C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C0578D">
              <w:rPr>
                <w:rFonts w:hint="cs"/>
                <w:sz w:val="28"/>
                <w:szCs w:val="28"/>
                <w:rtl/>
                <w:lang w:bidi="ar-IQ"/>
              </w:rPr>
              <w:t>أ.م.د. محمد عصام يونس</w:t>
            </w:r>
          </w:p>
        </w:tc>
        <w:tc>
          <w:tcPr>
            <w:tcW w:w="1595" w:type="dxa"/>
          </w:tcPr>
          <w:p w:rsidR="00FA28C7" w:rsidRDefault="00FA28C7" w:rsidP="00AC21B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910159" w:rsidRDefault="001E6FAA" w:rsidP="009A20F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hyperlink r:id="rId5" w:history="1">
              <w:r w:rsidR="00FA28C7" w:rsidRPr="00910159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younismi@coeng.uobaghdad.edu.iq</w:t>
              </w:r>
            </w:hyperlink>
          </w:p>
        </w:tc>
      </w:tr>
      <w:tr w:rsidR="00FA28C7" w:rsidTr="009A20F4">
        <w:tc>
          <w:tcPr>
            <w:tcW w:w="558" w:type="dxa"/>
          </w:tcPr>
          <w:p w:rsidR="00FA28C7" w:rsidRDefault="00FA28C7" w:rsidP="00AB57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5F0A59">
              <w:rPr>
                <w:rFonts w:hint="cs"/>
                <w:sz w:val="28"/>
                <w:szCs w:val="28"/>
                <w:rtl/>
                <w:lang w:bidi="ar-IQ"/>
              </w:rPr>
              <w:t>م.د. محمد سعدون حثيل</w:t>
            </w:r>
          </w:p>
        </w:tc>
        <w:tc>
          <w:tcPr>
            <w:tcW w:w="1595" w:type="dxa"/>
          </w:tcPr>
          <w:p w:rsidR="00FA28C7" w:rsidRDefault="00FA28C7" w:rsidP="00AB57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910159" w:rsidRDefault="00FA28C7" w:rsidP="00AB57B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A28C7" w:rsidRPr="00910159" w:rsidRDefault="001E6FAA" w:rsidP="00AB57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hyperlink r:id="rId6" w:history="1">
              <w:r w:rsidR="00FA28C7" w:rsidRPr="00910159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mshm73@gmail.com</w:t>
              </w:r>
            </w:hyperlink>
          </w:p>
        </w:tc>
      </w:tr>
      <w:tr w:rsidR="00FA28C7" w:rsidTr="009A20F4">
        <w:tc>
          <w:tcPr>
            <w:tcW w:w="558" w:type="dxa"/>
          </w:tcPr>
          <w:p w:rsidR="00FA28C7" w:rsidRDefault="00FA28C7" w:rsidP="00AB57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5F0A59">
              <w:rPr>
                <w:rFonts w:hint="cs"/>
                <w:sz w:val="28"/>
                <w:szCs w:val="28"/>
                <w:rtl/>
                <w:lang w:bidi="ar-IQ"/>
              </w:rPr>
              <w:t>م.د. علاء محمد عبدالهادي</w:t>
            </w:r>
          </w:p>
        </w:tc>
        <w:tc>
          <w:tcPr>
            <w:tcW w:w="1595" w:type="dxa"/>
          </w:tcPr>
          <w:p w:rsidR="00FA28C7" w:rsidRDefault="00FA28C7" w:rsidP="00AB57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910159" w:rsidRDefault="001E6FAA" w:rsidP="00AB57BA">
            <w:pPr>
              <w:shd w:val="clear" w:color="auto" w:fill="FFFFFF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hyperlink r:id="rId7" w:tgtFrame="_blank" w:history="1">
              <w:r w:rsidR="00FA28C7" w:rsidRPr="00910159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aladin19991@gmail.com</w:t>
              </w:r>
            </w:hyperlink>
          </w:p>
          <w:p w:rsidR="00FA28C7" w:rsidRPr="00910159" w:rsidRDefault="00FA28C7" w:rsidP="00AB57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A28C7" w:rsidTr="009A20F4">
        <w:tc>
          <w:tcPr>
            <w:tcW w:w="558" w:type="dxa"/>
          </w:tcPr>
          <w:p w:rsidR="00FA28C7" w:rsidRDefault="00FA28C7" w:rsidP="00AB57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5F0A59">
              <w:rPr>
                <w:rFonts w:hint="cs"/>
                <w:sz w:val="28"/>
                <w:szCs w:val="28"/>
                <w:rtl/>
                <w:lang w:bidi="ar-IQ"/>
              </w:rPr>
              <w:t>أ.م. منال فاضل يونس</w:t>
            </w:r>
          </w:p>
        </w:tc>
        <w:tc>
          <w:tcPr>
            <w:tcW w:w="1595" w:type="dxa"/>
          </w:tcPr>
          <w:p w:rsidR="00FA28C7" w:rsidRDefault="00FA28C7" w:rsidP="00AB57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910159" w:rsidRDefault="001E6FAA" w:rsidP="00AB57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hyperlink r:id="rId8" w:history="1">
              <w:r w:rsidR="00FA28C7" w:rsidRPr="00910159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lang w:bidi="ar-IQ"/>
                </w:rPr>
                <w:t>Manal.fadhel@coeng.uobaghdad.edu.iq</w:t>
              </w:r>
            </w:hyperlink>
          </w:p>
        </w:tc>
      </w:tr>
      <w:tr w:rsidR="00FA28C7" w:rsidTr="009A20F4">
        <w:tc>
          <w:tcPr>
            <w:tcW w:w="558" w:type="dxa"/>
          </w:tcPr>
          <w:p w:rsidR="00FA28C7" w:rsidRDefault="00FA28C7" w:rsidP="00AB57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5F0A59">
              <w:rPr>
                <w:rFonts w:hint="cs"/>
                <w:sz w:val="28"/>
                <w:szCs w:val="28"/>
                <w:rtl/>
                <w:lang w:bidi="ar-IQ"/>
              </w:rPr>
              <w:t>م.د. مصطفى اسماعيل سلمان</w:t>
            </w:r>
          </w:p>
        </w:tc>
        <w:tc>
          <w:tcPr>
            <w:tcW w:w="1595" w:type="dxa"/>
          </w:tcPr>
          <w:p w:rsidR="00FA28C7" w:rsidRDefault="00FA28C7" w:rsidP="00AB57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910159" w:rsidRDefault="001E6FAA" w:rsidP="00AB57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hyperlink r:id="rId9" w:history="1">
              <w:r w:rsidR="00FA28C7" w:rsidRPr="00910159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8"/>
                  <w:szCs w:val="28"/>
                  <w:u w:val="none"/>
                  <w:lang w:eastAsia="ar-SA"/>
                </w:rPr>
                <w:t>mofisml3@gmail.com</w:t>
              </w:r>
            </w:hyperlink>
          </w:p>
        </w:tc>
      </w:tr>
      <w:tr w:rsidR="00FA28C7" w:rsidTr="009A20F4">
        <w:tc>
          <w:tcPr>
            <w:tcW w:w="558" w:type="dxa"/>
          </w:tcPr>
          <w:p w:rsidR="00FA28C7" w:rsidRDefault="00FA28C7" w:rsidP="00AB57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5F0A59">
              <w:rPr>
                <w:rFonts w:hint="cs"/>
                <w:sz w:val="28"/>
                <w:szCs w:val="28"/>
                <w:rtl/>
                <w:lang w:bidi="ar-IQ"/>
              </w:rPr>
              <w:t>م.د. وميض نزار فليح</w:t>
            </w:r>
          </w:p>
        </w:tc>
        <w:tc>
          <w:tcPr>
            <w:tcW w:w="1595" w:type="dxa"/>
          </w:tcPr>
          <w:p w:rsidR="00FA28C7" w:rsidRDefault="00FA28C7" w:rsidP="00AB57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910159" w:rsidRDefault="00FA28C7" w:rsidP="00AB57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1015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 يو</w:t>
            </w:r>
            <w:bookmarkStart w:id="0" w:name="_GoBack"/>
            <w:bookmarkEnd w:id="0"/>
            <w:r w:rsidRPr="0091015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جد</w:t>
            </w:r>
          </w:p>
        </w:tc>
      </w:tr>
      <w:tr w:rsidR="00FA28C7" w:rsidTr="009A20F4">
        <w:tc>
          <w:tcPr>
            <w:tcW w:w="558" w:type="dxa"/>
          </w:tcPr>
          <w:p w:rsidR="00FA28C7" w:rsidRDefault="00FA28C7" w:rsidP="00AB57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5F0A59">
              <w:rPr>
                <w:rFonts w:hint="cs"/>
                <w:sz w:val="28"/>
                <w:szCs w:val="28"/>
                <w:rtl/>
                <w:lang w:bidi="ar-IQ"/>
              </w:rPr>
              <w:t>م. احلام حنون شنين</w:t>
            </w:r>
          </w:p>
        </w:tc>
        <w:tc>
          <w:tcPr>
            <w:tcW w:w="1595" w:type="dxa"/>
          </w:tcPr>
          <w:p w:rsidR="00FA28C7" w:rsidRDefault="00FA28C7" w:rsidP="00AB57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910159" w:rsidRDefault="001E6FAA" w:rsidP="00AB57B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hyperlink r:id="rId10" w:history="1">
              <w:r w:rsidR="00FA28C7" w:rsidRPr="00910159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>shamsmama019@gmail.com</w:t>
              </w:r>
            </w:hyperlink>
          </w:p>
          <w:p w:rsidR="00FA28C7" w:rsidRPr="00910159" w:rsidRDefault="00FA28C7" w:rsidP="00AB57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A28C7" w:rsidTr="009A20F4">
        <w:tc>
          <w:tcPr>
            <w:tcW w:w="558" w:type="dxa"/>
          </w:tcPr>
          <w:p w:rsidR="00FA28C7" w:rsidRDefault="00FA28C7" w:rsidP="00AB57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5F0A59">
              <w:rPr>
                <w:rFonts w:hint="cs"/>
                <w:sz w:val="28"/>
                <w:szCs w:val="28"/>
                <w:rtl/>
                <w:lang w:bidi="ar-IQ"/>
              </w:rPr>
              <w:t>م.م. حيدر سعدي رديف</w:t>
            </w:r>
          </w:p>
        </w:tc>
        <w:tc>
          <w:tcPr>
            <w:tcW w:w="1595" w:type="dxa"/>
          </w:tcPr>
          <w:p w:rsidR="00FA28C7" w:rsidRDefault="00FA28C7" w:rsidP="00AB57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910159" w:rsidRDefault="001E6FAA" w:rsidP="00FA28C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hyperlink r:id="rId11" w:history="1">
              <w:r w:rsidR="00FA28C7" w:rsidRPr="00910159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lang w:bidi="ar-IQ"/>
                </w:rPr>
                <w:t>haydersaadi@coeng.uobagdad.edu.iq</w:t>
              </w:r>
            </w:hyperlink>
          </w:p>
          <w:p w:rsidR="00FA28C7" w:rsidRPr="00910159" w:rsidRDefault="00FA28C7" w:rsidP="00AB57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A28C7" w:rsidTr="009A20F4">
        <w:tc>
          <w:tcPr>
            <w:tcW w:w="558" w:type="dxa"/>
          </w:tcPr>
          <w:p w:rsidR="00FA28C7" w:rsidRDefault="00FA28C7" w:rsidP="00AB57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5F0A59">
              <w:rPr>
                <w:rFonts w:hint="cs"/>
                <w:sz w:val="28"/>
                <w:szCs w:val="28"/>
                <w:rtl/>
                <w:lang w:bidi="ar-IQ"/>
              </w:rPr>
              <w:t>م.م. محمدعبدالصاحب مهدي</w:t>
            </w:r>
          </w:p>
        </w:tc>
        <w:tc>
          <w:tcPr>
            <w:tcW w:w="1595" w:type="dxa"/>
          </w:tcPr>
          <w:p w:rsidR="00FA28C7" w:rsidRDefault="00FA28C7" w:rsidP="00AB57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910159" w:rsidRDefault="001E6FAA" w:rsidP="00AB57B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hyperlink r:id="rId12" w:history="1">
              <w:r w:rsidR="00FA28C7" w:rsidRPr="00910159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lang w:bidi="ar-IQ"/>
                </w:rPr>
                <w:t>mhmdnsrla@coeng.uobaghdad.edu.iq</w:t>
              </w:r>
            </w:hyperlink>
          </w:p>
          <w:p w:rsidR="00FA28C7" w:rsidRPr="00910159" w:rsidRDefault="00FA28C7" w:rsidP="00AB57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A28C7" w:rsidTr="009A20F4">
        <w:tc>
          <w:tcPr>
            <w:tcW w:w="558" w:type="dxa"/>
          </w:tcPr>
          <w:p w:rsidR="00FA28C7" w:rsidRDefault="000A38A1" w:rsidP="00AB57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2625" w:type="dxa"/>
          </w:tcPr>
          <w:p w:rsidR="00FA28C7" w:rsidRPr="005F0A59" w:rsidRDefault="000A38A1" w:rsidP="00C618C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م.م. </w:t>
            </w:r>
            <w:r w:rsidR="00FA28C7" w:rsidRPr="005F0A59">
              <w:rPr>
                <w:rFonts w:hint="cs"/>
                <w:sz w:val="28"/>
                <w:szCs w:val="28"/>
                <w:rtl/>
                <w:lang w:bidi="ar-IQ"/>
              </w:rPr>
              <w:t>معاد عيسى جعفر</w:t>
            </w:r>
          </w:p>
        </w:tc>
        <w:tc>
          <w:tcPr>
            <w:tcW w:w="1595" w:type="dxa"/>
          </w:tcPr>
          <w:p w:rsidR="00FA28C7" w:rsidRDefault="00FA28C7" w:rsidP="00AB57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910159" w:rsidRDefault="00FA28C7" w:rsidP="00AB57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1015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FA28C7" w:rsidTr="009A20F4">
        <w:tc>
          <w:tcPr>
            <w:tcW w:w="558" w:type="dxa"/>
          </w:tcPr>
          <w:p w:rsidR="00FA28C7" w:rsidRDefault="000A38A1" w:rsidP="00AB57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5F0A59">
              <w:rPr>
                <w:rFonts w:hint="cs"/>
                <w:sz w:val="28"/>
                <w:szCs w:val="28"/>
                <w:rtl/>
                <w:lang w:bidi="ar-IQ"/>
              </w:rPr>
              <w:t>م.م. اسماء طه سعدون</w:t>
            </w:r>
          </w:p>
        </w:tc>
        <w:tc>
          <w:tcPr>
            <w:tcW w:w="1595" w:type="dxa"/>
          </w:tcPr>
          <w:p w:rsidR="00FA28C7" w:rsidRDefault="00FA28C7" w:rsidP="00AB57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910159" w:rsidRDefault="00FA28C7" w:rsidP="00C618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1015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FA28C7" w:rsidTr="009A20F4">
        <w:tc>
          <w:tcPr>
            <w:tcW w:w="558" w:type="dxa"/>
          </w:tcPr>
          <w:p w:rsidR="00FA28C7" w:rsidRDefault="000A38A1" w:rsidP="00AB57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5F0A59">
              <w:rPr>
                <w:rFonts w:hint="cs"/>
                <w:sz w:val="28"/>
                <w:szCs w:val="28"/>
                <w:rtl/>
                <w:lang w:bidi="ar-IQ"/>
              </w:rPr>
              <w:t>م.م. مروى طاهر ناصر</w:t>
            </w:r>
          </w:p>
        </w:tc>
        <w:tc>
          <w:tcPr>
            <w:tcW w:w="1595" w:type="dxa"/>
          </w:tcPr>
          <w:p w:rsidR="00FA28C7" w:rsidRDefault="00FA28C7" w:rsidP="00C618C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910159" w:rsidRDefault="00FA28C7" w:rsidP="00FA28C7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910159">
              <w:rPr>
                <w:rFonts w:asciiTheme="majorBidi" w:hAnsiTheme="majorBidi" w:cstheme="majorBidi"/>
                <w:color w:val="auto"/>
                <w:sz w:val="28"/>
                <w:szCs w:val="28"/>
              </w:rPr>
              <w:t>Marwa.mmmmm2003@uob.edu.iq</w:t>
            </w:r>
          </w:p>
          <w:p w:rsidR="00FA28C7" w:rsidRPr="00910159" w:rsidRDefault="00FA28C7" w:rsidP="00AB57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A28C7" w:rsidTr="009A20F4">
        <w:tc>
          <w:tcPr>
            <w:tcW w:w="558" w:type="dxa"/>
          </w:tcPr>
          <w:p w:rsidR="00FA28C7" w:rsidRDefault="000A38A1" w:rsidP="00AB57BA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م.م. </w:t>
            </w:r>
            <w:r w:rsidRPr="005F0A59">
              <w:rPr>
                <w:rFonts w:hint="cs"/>
                <w:sz w:val="28"/>
                <w:szCs w:val="28"/>
                <w:rtl/>
                <w:lang w:bidi="ar-IQ"/>
              </w:rPr>
              <w:t>زهراء قاسم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جابر</w:t>
            </w:r>
          </w:p>
        </w:tc>
        <w:tc>
          <w:tcPr>
            <w:tcW w:w="1595" w:type="dxa"/>
          </w:tcPr>
          <w:p w:rsidR="00FA28C7" w:rsidRDefault="00FA28C7" w:rsidP="00C618C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910159" w:rsidRDefault="00FA28C7" w:rsidP="00C618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1015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FA28C7" w:rsidTr="009A20F4">
        <w:tc>
          <w:tcPr>
            <w:tcW w:w="558" w:type="dxa"/>
          </w:tcPr>
          <w:p w:rsidR="00FA28C7" w:rsidRDefault="000A38A1" w:rsidP="00AB57BA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bidi/>
              <w:spacing w:line="360" w:lineRule="auto"/>
              <w:ind w:left="360"/>
              <w:jc w:val="center"/>
              <w:rPr>
                <w:rFonts w:cs="Arabic Transparent"/>
                <w:sz w:val="28"/>
                <w:szCs w:val="28"/>
                <w:lang w:bidi="ar-IQ"/>
              </w:rPr>
            </w:pPr>
            <w:r w:rsidRPr="005F0A59">
              <w:rPr>
                <w:rFonts w:cs="Arabic Transparent"/>
                <w:sz w:val="28"/>
                <w:szCs w:val="28"/>
                <w:rtl/>
                <w:lang w:bidi="ar-IQ"/>
              </w:rPr>
              <w:t>ا. م. عمر وليد عبدالوهاب</w:t>
            </w:r>
          </w:p>
        </w:tc>
        <w:tc>
          <w:tcPr>
            <w:tcW w:w="1595" w:type="dxa"/>
          </w:tcPr>
          <w:p w:rsidR="00FA28C7" w:rsidRDefault="00FA28C7" w:rsidP="00C618C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910159" w:rsidRDefault="00FA28C7" w:rsidP="00C618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1015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FA28C7" w:rsidTr="009A20F4">
        <w:tc>
          <w:tcPr>
            <w:tcW w:w="558" w:type="dxa"/>
          </w:tcPr>
          <w:p w:rsidR="00FA28C7" w:rsidRDefault="000A38A1" w:rsidP="00AB57BA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bidi/>
              <w:spacing w:line="360" w:lineRule="auto"/>
              <w:ind w:left="360"/>
              <w:jc w:val="center"/>
              <w:rPr>
                <w:rFonts w:cs="Arabic Transparent"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أ.</w:t>
            </w:r>
            <w:r w:rsidRPr="005F0A59">
              <w:rPr>
                <w:rFonts w:cs="Arabic Transparent" w:hint="cs"/>
                <w:sz w:val="28"/>
                <w:szCs w:val="28"/>
                <w:rtl/>
                <w:lang w:bidi="ar-IQ"/>
              </w:rPr>
              <w:t>م.د. فراس علي صابر</w:t>
            </w:r>
          </w:p>
        </w:tc>
        <w:tc>
          <w:tcPr>
            <w:tcW w:w="1595" w:type="dxa"/>
          </w:tcPr>
          <w:p w:rsidR="00FA28C7" w:rsidRDefault="00FA28C7" w:rsidP="00C618C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910159" w:rsidRDefault="00FA28C7" w:rsidP="00C618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1015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FA28C7" w:rsidTr="009A20F4">
        <w:tc>
          <w:tcPr>
            <w:tcW w:w="558" w:type="dxa"/>
          </w:tcPr>
          <w:p w:rsidR="00FA28C7" w:rsidRDefault="000A38A1" w:rsidP="00AB57BA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18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bidi/>
              <w:spacing w:line="360" w:lineRule="auto"/>
              <w:ind w:left="360"/>
              <w:rPr>
                <w:rFonts w:cs="Arabic Transparent"/>
                <w:sz w:val="28"/>
                <w:szCs w:val="28"/>
                <w:lang w:bidi="ar-IQ"/>
              </w:rPr>
            </w:pPr>
            <w:r w:rsidRPr="005F0A59">
              <w:rPr>
                <w:rFonts w:cs="Arabic Transparent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.</w:t>
            </w:r>
            <w:r w:rsidRPr="005F0A59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حسين عبد الرزاق لفته</w:t>
            </w:r>
          </w:p>
        </w:tc>
        <w:tc>
          <w:tcPr>
            <w:tcW w:w="1595" w:type="dxa"/>
          </w:tcPr>
          <w:p w:rsidR="00FA28C7" w:rsidRDefault="00FA28C7" w:rsidP="00C618C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910159" w:rsidRDefault="00FA28C7" w:rsidP="00C618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1015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FA28C7" w:rsidTr="009A20F4">
        <w:tc>
          <w:tcPr>
            <w:tcW w:w="558" w:type="dxa"/>
          </w:tcPr>
          <w:p w:rsidR="00FA28C7" w:rsidRDefault="000A38A1" w:rsidP="00AB57BA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bidi/>
              <w:spacing w:line="360" w:lineRule="auto"/>
              <w:ind w:left="360"/>
              <w:jc w:val="center"/>
              <w:rPr>
                <w:rFonts w:cs="Arabic Transparent"/>
                <w:sz w:val="28"/>
                <w:szCs w:val="28"/>
                <w:lang w:bidi="ar-IQ"/>
              </w:rPr>
            </w:pPr>
            <w:r w:rsidRPr="005F0A59">
              <w:rPr>
                <w:rFonts w:cs="Arabic Transparent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.</w:t>
            </w:r>
            <w:r w:rsidRPr="005F0A59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زينب حسن فخري</w:t>
            </w:r>
          </w:p>
        </w:tc>
        <w:tc>
          <w:tcPr>
            <w:tcW w:w="1595" w:type="dxa"/>
          </w:tcPr>
          <w:p w:rsidR="00FA28C7" w:rsidRDefault="00FA28C7" w:rsidP="00C618C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A96FD1" w:rsidRDefault="00FA28C7" w:rsidP="00C618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6FD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FA28C7" w:rsidTr="009A20F4">
        <w:tc>
          <w:tcPr>
            <w:tcW w:w="558" w:type="dxa"/>
          </w:tcPr>
          <w:p w:rsidR="00FA28C7" w:rsidRDefault="000A38A1" w:rsidP="00AB57BA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bidi/>
              <w:spacing w:line="360" w:lineRule="auto"/>
              <w:ind w:left="360"/>
              <w:jc w:val="center"/>
              <w:rPr>
                <w:rFonts w:cs="Arabic Transparent"/>
                <w:sz w:val="28"/>
                <w:szCs w:val="28"/>
                <w:lang w:bidi="ar-IQ"/>
              </w:rPr>
            </w:pPr>
            <w:r w:rsidRPr="005F0A59">
              <w:rPr>
                <w:rFonts w:cs="Arabic Transparent" w:hint="cs"/>
                <w:sz w:val="28"/>
                <w:szCs w:val="28"/>
                <w:rtl/>
                <w:lang w:bidi="ar-IQ"/>
              </w:rPr>
              <w:t>م.م صبا قاسم جبار</w:t>
            </w:r>
          </w:p>
        </w:tc>
        <w:tc>
          <w:tcPr>
            <w:tcW w:w="1595" w:type="dxa"/>
          </w:tcPr>
          <w:p w:rsidR="00FA28C7" w:rsidRDefault="00FA28C7" w:rsidP="00C618C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2C6767" w:rsidRDefault="00FA28C7" w:rsidP="00C618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C67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FA28C7" w:rsidTr="009A20F4">
        <w:tc>
          <w:tcPr>
            <w:tcW w:w="558" w:type="dxa"/>
          </w:tcPr>
          <w:p w:rsidR="00FA28C7" w:rsidRDefault="000A38A1" w:rsidP="00AB57BA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bidi/>
              <w:spacing w:line="360" w:lineRule="auto"/>
              <w:jc w:val="center"/>
              <w:rPr>
                <w:rFonts w:cs="Arabic Transparent"/>
                <w:sz w:val="28"/>
                <w:szCs w:val="28"/>
                <w:lang w:bidi="ar-IQ"/>
              </w:rPr>
            </w:pPr>
            <w:r w:rsidRPr="005F0A59">
              <w:rPr>
                <w:rFonts w:cs="Arabic Transparent" w:hint="cs"/>
                <w:sz w:val="28"/>
                <w:szCs w:val="28"/>
                <w:rtl/>
                <w:lang w:bidi="ar-IQ"/>
              </w:rPr>
              <w:t>م.م دينا عبد الكريم عبدالقادر</w:t>
            </w:r>
          </w:p>
        </w:tc>
        <w:tc>
          <w:tcPr>
            <w:tcW w:w="1595" w:type="dxa"/>
          </w:tcPr>
          <w:p w:rsidR="00FA28C7" w:rsidRDefault="00FA28C7" w:rsidP="00C618C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2C6767" w:rsidRDefault="00FA28C7" w:rsidP="00C618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C67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FA28C7" w:rsidTr="009A20F4">
        <w:tc>
          <w:tcPr>
            <w:tcW w:w="558" w:type="dxa"/>
          </w:tcPr>
          <w:p w:rsidR="00FA28C7" w:rsidRDefault="000A38A1" w:rsidP="00AB57BA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tabs>
                <w:tab w:val="left" w:pos="7271"/>
              </w:tabs>
              <w:jc w:val="center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5F0A59">
              <w:rPr>
                <w:rFonts w:cs="Arabic Transparent" w:hint="cs"/>
                <w:sz w:val="28"/>
                <w:szCs w:val="28"/>
                <w:rtl/>
                <w:lang w:bidi="ar-IQ"/>
              </w:rPr>
              <w:t>م.م. انس واصل عطا</w:t>
            </w:r>
          </w:p>
          <w:p w:rsidR="00FA28C7" w:rsidRPr="005F0A59" w:rsidRDefault="00FA28C7" w:rsidP="00C618CD">
            <w:pPr>
              <w:bidi/>
              <w:spacing w:line="360" w:lineRule="auto"/>
              <w:jc w:val="center"/>
              <w:rPr>
                <w:rFonts w:cs="Arabic Transparent"/>
                <w:sz w:val="28"/>
                <w:szCs w:val="28"/>
                <w:lang w:bidi="ar-IQ"/>
              </w:rPr>
            </w:pPr>
          </w:p>
        </w:tc>
        <w:tc>
          <w:tcPr>
            <w:tcW w:w="1595" w:type="dxa"/>
          </w:tcPr>
          <w:p w:rsidR="00FA28C7" w:rsidRDefault="00FA28C7" w:rsidP="00C618C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2C6767" w:rsidRDefault="00FA28C7" w:rsidP="00C618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C67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FA28C7" w:rsidTr="009A20F4">
        <w:tc>
          <w:tcPr>
            <w:tcW w:w="558" w:type="dxa"/>
          </w:tcPr>
          <w:p w:rsidR="00FA28C7" w:rsidRDefault="000A38A1" w:rsidP="00AB57BA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tabs>
                <w:tab w:val="left" w:pos="7271"/>
              </w:tabs>
              <w:jc w:val="center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5F0A59">
              <w:rPr>
                <w:rFonts w:cs="Arabic Transparent" w:hint="cs"/>
                <w:sz w:val="28"/>
                <w:szCs w:val="28"/>
                <w:rtl/>
                <w:lang w:bidi="ar-IQ"/>
              </w:rPr>
              <w:t>م.م محمد جعفر علي عبدالامير</w:t>
            </w:r>
          </w:p>
          <w:p w:rsidR="00FA28C7" w:rsidRPr="005F0A59" w:rsidRDefault="00FA28C7" w:rsidP="00C618CD">
            <w:pPr>
              <w:tabs>
                <w:tab w:val="left" w:pos="7271"/>
              </w:tabs>
              <w:jc w:val="center"/>
              <w:rPr>
                <w:rFonts w:cs="Arabic Transparent"/>
                <w:sz w:val="28"/>
                <w:szCs w:val="28"/>
                <w:rtl/>
                <w:lang w:bidi="ar-IQ"/>
              </w:rPr>
            </w:pPr>
          </w:p>
        </w:tc>
        <w:tc>
          <w:tcPr>
            <w:tcW w:w="1595" w:type="dxa"/>
          </w:tcPr>
          <w:p w:rsidR="00FA28C7" w:rsidRDefault="00FA28C7" w:rsidP="00C618C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2C6767" w:rsidRDefault="00FA28C7" w:rsidP="00C618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C67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FA28C7" w:rsidTr="009A20F4">
        <w:tc>
          <w:tcPr>
            <w:tcW w:w="558" w:type="dxa"/>
          </w:tcPr>
          <w:p w:rsidR="00FA28C7" w:rsidRDefault="000A38A1" w:rsidP="00AB57BA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tabs>
                <w:tab w:val="left" w:pos="7271"/>
              </w:tabs>
              <w:jc w:val="center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5F0A59">
              <w:rPr>
                <w:rFonts w:cs="Arabic Transparent" w:hint="cs"/>
                <w:sz w:val="28"/>
                <w:szCs w:val="28"/>
                <w:rtl/>
                <w:lang w:bidi="ar-IQ"/>
              </w:rPr>
              <w:t>م.م محمد حازم عبدالكريم</w:t>
            </w:r>
          </w:p>
          <w:p w:rsidR="00FA28C7" w:rsidRPr="005F0A59" w:rsidRDefault="00FA28C7" w:rsidP="00C618CD">
            <w:pPr>
              <w:tabs>
                <w:tab w:val="left" w:pos="7271"/>
              </w:tabs>
              <w:jc w:val="center"/>
              <w:rPr>
                <w:rFonts w:cs="Arabic Transparent"/>
                <w:sz w:val="28"/>
                <w:szCs w:val="28"/>
                <w:rtl/>
                <w:lang w:bidi="ar-IQ"/>
              </w:rPr>
            </w:pPr>
          </w:p>
        </w:tc>
        <w:tc>
          <w:tcPr>
            <w:tcW w:w="1595" w:type="dxa"/>
          </w:tcPr>
          <w:p w:rsidR="00FA28C7" w:rsidRDefault="00FA28C7" w:rsidP="00C618C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2C6767" w:rsidRDefault="00FA28C7" w:rsidP="00C618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C67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FA28C7" w:rsidTr="009A20F4">
        <w:tc>
          <w:tcPr>
            <w:tcW w:w="558" w:type="dxa"/>
          </w:tcPr>
          <w:p w:rsidR="00FA28C7" w:rsidRDefault="000A38A1" w:rsidP="00AB57BA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tabs>
                <w:tab w:val="left" w:pos="7271"/>
              </w:tabs>
              <w:jc w:val="center"/>
              <w:rPr>
                <w:sz w:val="28"/>
                <w:szCs w:val="28"/>
                <w:lang w:bidi="ar-IQ"/>
              </w:rPr>
            </w:pPr>
            <w:r w:rsidRPr="005F0A59">
              <w:rPr>
                <w:rFonts w:cs="Arabic Transparent" w:hint="cs"/>
                <w:sz w:val="28"/>
                <w:szCs w:val="28"/>
                <w:rtl/>
                <w:lang w:bidi="ar-IQ"/>
              </w:rPr>
              <w:t>م</w:t>
            </w:r>
            <w:r w:rsidRPr="005F0A59">
              <w:rPr>
                <w:rFonts w:cs="Arabic Transparent"/>
                <w:sz w:val="28"/>
                <w:szCs w:val="28"/>
                <w:rtl/>
                <w:lang w:bidi="ar-IQ"/>
              </w:rPr>
              <w:t>.</w:t>
            </w:r>
            <w:r w:rsidRPr="005F0A59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عمار اسامة حوري</w:t>
            </w:r>
          </w:p>
          <w:p w:rsidR="00FA28C7" w:rsidRPr="005F0A59" w:rsidRDefault="00FA28C7" w:rsidP="00C618CD">
            <w:pPr>
              <w:tabs>
                <w:tab w:val="left" w:pos="7271"/>
              </w:tabs>
              <w:jc w:val="center"/>
              <w:rPr>
                <w:rFonts w:cs="Arabic Transparent"/>
                <w:sz w:val="28"/>
                <w:szCs w:val="28"/>
                <w:rtl/>
                <w:lang w:bidi="ar-IQ"/>
              </w:rPr>
            </w:pPr>
          </w:p>
        </w:tc>
        <w:tc>
          <w:tcPr>
            <w:tcW w:w="1595" w:type="dxa"/>
          </w:tcPr>
          <w:p w:rsidR="00FA28C7" w:rsidRDefault="00FA28C7" w:rsidP="00C618C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2C6767" w:rsidRDefault="00FA28C7" w:rsidP="00C618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C67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FA28C7" w:rsidTr="000A38A1">
        <w:trPr>
          <w:trHeight w:val="800"/>
        </w:trPr>
        <w:tc>
          <w:tcPr>
            <w:tcW w:w="558" w:type="dxa"/>
          </w:tcPr>
          <w:p w:rsidR="00FA28C7" w:rsidRDefault="000A38A1" w:rsidP="00AB57BA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tabs>
                <w:tab w:val="left" w:pos="7271"/>
              </w:tabs>
              <w:jc w:val="center"/>
              <w:rPr>
                <w:sz w:val="28"/>
                <w:szCs w:val="28"/>
                <w:lang w:bidi="ar-IQ"/>
              </w:rPr>
            </w:pPr>
            <w:r w:rsidRPr="005F0A59">
              <w:rPr>
                <w:rFonts w:hint="cs"/>
                <w:sz w:val="28"/>
                <w:szCs w:val="28"/>
                <w:rtl/>
                <w:lang w:bidi="ar-IQ"/>
              </w:rPr>
              <w:t>م. عمار عادل حسن</w:t>
            </w:r>
          </w:p>
          <w:p w:rsidR="00FA28C7" w:rsidRPr="005F0A59" w:rsidRDefault="00FA28C7" w:rsidP="00C618CD">
            <w:pPr>
              <w:tabs>
                <w:tab w:val="left" w:pos="7271"/>
              </w:tabs>
              <w:jc w:val="center"/>
              <w:rPr>
                <w:rFonts w:cs="Arabic Transparent"/>
                <w:sz w:val="28"/>
                <w:szCs w:val="28"/>
                <w:rtl/>
                <w:lang w:bidi="ar-IQ"/>
              </w:rPr>
            </w:pPr>
          </w:p>
        </w:tc>
        <w:tc>
          <w:tcPr>
            <w:tcW w:w="1595" w:type="dxa"/>
          </w:tcPr>
          <w:p w:rsidR="00FA28C7" w:rsidRDefault="00FA28C7" w:rsidP="00C618C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2C6767" w:rsidRDefault="00FA28C7" w:rsidP="00C618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C67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FA28C7" w:rsidTr="009A20F4">
        <w:tc>
          <w:tcPr>
            <w:tcW w:w="558" w:type="dxa"/>
          </w:tcPr>
          <w:p w:rsidR="00FA28C7" w:rsidRDefault="000A38A1" w:rsidP="00AB57BA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tabs>
                <w:tab w:val="left" w:pos="7271"/>
              </w:tabs>
              <w:jc w:val="center"/>
              <w:rPr>
                <w:rFonts w:cs="Arabic Transparent"/>
                <w:sz w:val="28"/>
                <w:szCs w:val="28"/>
                <w:lang w:bidi="ar-IQ"/>
              </w:rPr>
            </w:pPr>
            <w:r w:rsidRPr="005F0A59">
              <w:rPr>
                <w:rFonts w:cs="Arabic Transparent" w:hint="cs"/>
                <w:sz w:val="28"/>
                <w:szCs w:val="28"/>
                <w:rtl/>
                <w:lang w:bidi="ar-IQ"/>
              </w:rPr>
              <w:t>م. صادق حبيب عبدالحسين</w:t>
            </w:r>
          </w:p>
          <w:p w:rsidR="00FA28C7" w:rsidRPr="005F0A59" w:rsidRDefault="00FA28C7" w:rsidP="00C618CD">
            <w:pPr>
              <w:tabs>
                <w:tab w:val="left" w:pos="72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95" w:type="dxa"/>
          </w:tcPr>
          <w:p w:rsidR="00FA28C7" w:rsidRDefault="00FA28C7" w:rsidP="00C618C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2C6767" w:rsidRDefault="00FA28C7" w:rsidP="00C618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C67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FA28C7" w:rsidTr="009A20F4">
        <w:tc>
          <w:tcPr>
            <w:tcW w:w="558" w:type="dxa"/>
          </w:tcPr>
          <w:p w:rsidR="00FA28C7" w:rsidRDefault="000A38A1" w:rsidP="00AB57BA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2625" w:type="dxa"/>
          </w:tcPr>
          <w:p w:rsidR="00FA28C7" w:rsidRPr="005F0A59" w:rsidRDefault="00FA28C7" w:rsidP="00C618CD">
            <w:pPr>
              <w:tabs>
                <w:tab w:val="left" w:pos="72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5F0A59">
              <w:rPr>
                <w:rFonts w:cs="Arabic Transparent" w:hint="cs"/>
                <w:sz w:val="28"/>
                <w:szCs w:val="28"/>
                <w:rtl/>
                <w:lang w:bidi="ar-IQ"/>
              </w:rPr>
              <w:t>م.م بشيرة محمد رضا محمود</w:t>
            </w:r>
          </w:p>
          <w:p w:rsidR="00FA28C7" w:rsidRPr="005F0A59" w:rsidRDefault="00FA28C7" w:rsidP="00C618CD">
            <w:pPr>
              <w:tabs>
                <w:tab w:val="left" w:pos="7271"/>
              </w:tabs>
              <w:jc w:val="center"/>
              <w:rPr>
                <w:rFonts w:cs="Arabic Transparent"/>
                <w:sz w:val="28"/>
                <w:szCs w:val="28"/>
                <w:rtl/>
                <w:lang w:bidi="ar-IQ"/>
              </w:rPr>
            </w:pPr>
          </w:p>
        </w:tc>
        <w:tc>
          <w:tcPr>
            <w:tcW w:w="1595" w:type="dxa"/>
          </w:tcPr>
          <w:p w:rsidR="00FA28C7" w:rsidRDefault="00FA28C7" w:rsidP="00C618C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 / قسم الحاسبات</w:t>
            </w:r>
          </w:p>
        </w:tc>
        <w:tc>
          <w:tcPr>
            <w:tcW w:w="4798" w:type="dxa"/>
          </w:tcPr>
          <w:p w:rsidR="00FA28C7" w:rsidRPr="002C6767" w:rsidRDefault="00FA28C7" w:rsidP="00C618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C67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 يوجد</w:t>
            </w:r>
          </w:p>
        </w:tc>
      </w:tr>
    </w:tbl>
    <w:p w:rsidR="006061C3" w:rsidRDefault="006061C3" w:rsidP="00BD0707">
      <w:pPr>
        <w:bidi/>
        <w:rPr>
          <w:rtl/>
          <w:lang w:bidi="ar-IQ"/>
        </w:rPr>
      </w:pPr>
    </w:p>
    <w:sectPr w:rsidR="006061C3" w:rsidSect="001E6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05F7"/>
    <w:multiLevelType w:val="hybridMultilevel"/>
    <w:tmpl w:val="28E2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34D6"/>
    <w:rsid w:val="000A38A1"/>
    <w:rsid w:val="000A4CEE"/>
    <w:rsid w:val="001E6FAA"/>
    <w:rsid w:val="002C6767"/>
    <w:rsid w:val="00420C7E"/>
    <w:rsid w:val="0044689F"/>
    <w:rsid w:val="006034D6"/>
    <w:rsid w:val="006061C3"/>
    <w:rsid w:val="0070091A"/>
    <w:rsid w:val="00910159"/>
    <w:rsid w:val="009A20F4"/>
    <w:rsid w:val="00A96FD1"/>
    <w:rsid w:val="00AB57BA"/>
    <w:rsid w:val="00BD0707"/>
    <w:rsid w:val="00C23E01"/>
    <w:rsid w:val="00C54E13"/>
    <w:rsid w:val="00FA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A4CEE"/>
    <w:rPr>
      <w:color w:val="0000FF"/>
      <w:u w:val="single"/>
    </w:rPr>
  </w:style>
  <w:style w:type="character" w:customStyle="1" w:styleId="apple-converted-space">
    <w:name w:val="apple-converted-space"/>
    <w:rsid w:val="000A4CEE"/>
  </w:style>
  <w:style w:type="paragraph" w:customStyle="1" w:styleId="Default">
    <w:name w:val="Default"/>
    <w:rsid w:val="000A4C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lickable">
    <w:name w:val="clickable"/>
    <w:basedOn w:val="DefaultParagraphFont"/>
    <w:rsid w:val="000A4CEE"/>
  </w:style>
  <w:style w:type="paragraph" w:styleId="ListParagraph">
    <w:name w:val="List Paragraph"/>
    <w:basedOn w:val="Normal"/>
    <w:uiPriority w:val="34"/>
    <w:qFormat/>
    <w:rsid w:val="00FA28C7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A4CEE"/>
    <w:rPr>
      <w:color w:val="0000FF"/>
      <w:u w:val="single"/>
    </w:rPr>
  </w:style>
  <w:style w:type="character" w:customStyle="1" w:styleId="apple-converted-space">
    <w:name w:val="apple-converted-space"/>
    <w:rsid w:val="000A4CEE"/>
  </w:style>
  <w:style w:type="paragraph" w:customStyle="1" w:styleId="Default">
    <w:name w:val="Default"/>
    <w:rsid w:val="000A4C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lickable">
    <w:name w:val="clickable"/>
    <w:basedOn w:val="DefaultParagraphFont"/>
    <w:rsid w:val="000A4CEE"/>
  </w:style>
  <w:style w:type="paragraph" w:styleId="ListParagraph">
    <w:name w:val="List Paragraph"/>
    <w:basedOn w:val="Normal"/>
    <w:uiPriority w:val="34"/>
    <w:qFormat/>
    <w:rsid w:val="00FA28C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l.fadhel@coeng.uobaghdad.edu.i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din19991@gmail.com" TargetMode="External"/><Relationship Id="rId12" Type="http://schemas.openxmlformats.org/officeDocument/2006/relationships/hyperlink" Target="mailto:mhmdnsrla@coeng.uobaghdad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m73@gmail.com" TargetMode="External"/><Relationship Id="rId11" Type="http://schemas.openxmlformats.org/officeDocument/2006/relationships/hyperlink" Target="mailto:haydersaadi@coeng.uobagdad.edu.iq" TargetMode="External"/><Relationship Id="rId5" Type="http://schemas.openxmlformats.org/officeDocument/2006/relationships/hyperlink" Target="mailto:younismi@coeng.uobaghdad.edu.iq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shamsmama01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fisml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manal</cp:lastModifiedBy>
  <cp:revision>11</cp:revision>
  <dcterms:created xsi:type="dcterms:W3CDTF">2016-09-16T19:03:00Z</dcterms:created>
  <dcterms:modified xsi:type="dcterms:W3CDTF">2016-09-21T05:45:00Z</dcterms:modified>
</cp:coreProperties>
</file>